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楷体_GB2312"/>
          <w:b/>
          <w:sz w:val="36"/>
        </w:rPr>
      </w:pPr>
      <w:r>
        <w:rPr>
          <w:rFonts w:hint="eastAsia" w:eastAsia="楷体_GB2312"/>
          <w:b/>
          <w:sz w:val="36"/>
        </w:rPr>
        <w:t>浙江理工大学</w:t>
      </w:r>
      <w:r>
        <w:rPr>
          <w:rFonts w:hint="eastAsia" w:eastAsia="楷体_GB2312"/>
          <w:b/>
          <w:sz w:val="36"/>
          <w:lang w:val="en-US" w:eastAsia="zh-CN"/>
        </w:rPr>
        <w:t>国际</w:t>
      </w:r>
      <w:bookmarkStart w:id="0" w:name="_GoBack"/>
      <w:bookmarkEnd w:id="0"/>
      <w:r>
        <w:rPr>
          <w:rFonts w:hint="eastAsia" w:eastAsia="楷体_GB2312"/>
          <w:b/>
          <w:sz w:val="36"/>
        </w:rPr>
        <w:t>学生创新活动与竞赛奖励登记表（团体）</w:t>
      </w:r>
    </w:p>
    <w:tbl>
      <w:tblPr>
        <w:tblStyle w:val="4"/>
        <w:tblW w:w="9809" w:type="dxa"/>
        <w:tblInd w:w="-17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850"/>
        <w:gridCol w:w="992"/>
        <w:gridCol w:w="1418"/>
        <w:gridCol w:w="1417"/>
        <w:gridCol w:w="284"/>
        <w:gridCol w:w="1843"/>
        <w:gridCol w:w="992"/>
        <w:gridCol w:w="130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项目名称</w:t>
            </w:r>
          </w:p>
        </w:tc>
        <w:tc>
          <w:tcPr>
            <w:tcW w:w="8249" w:type="dxa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获奖时间</w:t>
            </w:r>
          </w:p>
        </w:tc>
        <w:tc>
          <w:tcPr>
            <w:tcW w:w="411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年     月     日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主办单位</w:t>
            </w:r>
          </w:p>
        </w:tc>
        <w:tc>
          <w:tcPr>
            <w:tcW w:w="2295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9809" w:type="dxa"/>
            <w:gridSpan w:val="9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获奖情况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负责人姓名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获奖等级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获奖级别（国家/省级）</w:t>
            </w: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团队名称及成员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eastAsia="zh-CN"/>
              </w:rPr>
              <w:t>（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val="en-US" w:eastAsia="zh-CN"/>
              </w:rPr>
              <w:t>成员需与获奖证书一致</w:t>
            </w:r>
            <w:r>
              <w:rPr>
                <w:rFonts w:hint="eastAsia" w:ascii="宋体" w:hAnsi="宋体" w:cs="宋体"/>
                <w:color w:val="000000"/>
                <w:kern w:val="0"/>
                <w:szCs w:val="21"/>
                <w:lang w:eastAsia="zh-CN"/>
              </w:rPr>
              <w:t>）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指导老师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 xml:space="preserve">  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　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 xml:space="preserve">  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　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　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　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　</w:t>
            </w: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84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11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49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组织单位意见</w:t>
            </w:r>
          </w:p>
        </w:tc>
        <w:tc>
          <w:tcPr>
            <w:tcW w:w="90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       负责人签名（盖章）                               年    月 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0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教务处意见</w:t>
            </w:r>
          </w:p>
        </w:tc>
        <w:tc>
          <w:tcPr>
            <w:tcW w:w="90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    负责人签名（盖章）                                   年    月 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5" w:hRule="atLeast"/>
        </w:trPr>
        <w:tc>
          <w:tcPr>
            <w:tcW w:w="7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学校意见</w:t>
            </w:r>
          </w:p>
        </w:tc>
        <w:tc>
          <w:tcPr>
            <w:tcW w:w="9099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0"/>
              </w:rPr>
            </w:pPr>
          </w:p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 xml:space="preserve">            公章：                                       年    月    日</w:t>
            </w:r>
          </w:p>
        </w:tc>
      </w:tr>
    </w:tbl>
    <w:p>
      <w:pPr>
        <w:jc w:val="left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>备注：1、本表由组织单位填写，并请提供获奖证书复印件。</w:t>
      </w:r>
    </w:p>
    <w:p>
      <w:pPr>
        <w:jc w:val="left"/>
        <w:rPr>
          <w:rFonts w:asciiTheme="majorEastAsia" w:hAnsiTheme="majorEastAsia" w:eastAsiaTheme="majorEastAsia"/>
          <w:sz w:val="24"/>
          <w:szCs w:val="24"/>
        </w:rPr>
      </w:pPr>
      <w:r>
        <w:rPr>
          <w:rFonts w:hint="eastAsia" w:asciiTheme="majorEastAsia" w:hAnsiTheme="majorEastAsia" w:eastAsiaTheme="majorEastAsia"/>
          <w:sz w:val="24"/>
          <w:szCs w:val="24"/>
        </w:rPr>
        <w:t xml:space="preserve">      2、本表为挑战杯等团队参赛的登记表。</w:t>
      </w:r>
    </w:p>
    <w:sectPr>
      <w:headerReference r:id="rId3" w:type="default"/>
      <w:pgSz w:w="11907" w:h="16840"/>
      <w:pgMar w:top="1418" w:right="1418" w:bottom="1021" w:left="1418" w:header="227" w:footer="227" w:gutter="0"/>
      <w:paperSrc w:first="4"/>
      <w:cols w:space="425" w:num="1"/>
      <w:docGrid w:type="lines" w:linePitch="28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3E8"/>
    <w:rsid w:val="00023FCF"/>
    <w:rsid w:val="00047B56"/>
    <w:rsid w:val="000513E8"/>
    <w:rsid w:val="000E5A80"/>
    <w:rsid w:val="00117E8D"/>
    <w:rsid w:val="0017503A"/>
    <w:rsid w:val="00291CB2"/>
    <w:rsid w:val="00376AF1"/>
    <w:rsid w:val="004749E8"/>
    <w:rsid w:val="0049526E"/>
    <w:rsid w:val="004D3CEC"/>
    <w:rsid w:val="00546E4B"/>
    <w:rsid w:val="00566169"/>
    <w:rsid w:val="005741A2"/>
    <w:rsid w:val="00634FB7"/>
    <w:rsid w:val="00667709"/>
    <w:rsid w:val="008034F0"/>
    <w:rsid w:val="008966B1"/>
    <w:rsid w:val="008B7B38"/>
    <w:rsid w:val="00901F06"/>
    <w:rsid w:val="009123FE"/>
    <w:rsid w:val="009624BB"/>
    <w:rsid w:val="00A24D45"/>
    <w:rsid w:val="00AD4E17"/>
    <w:rsid w:val="00B35D35"/>
    <w:rsid w:val="00BA3D96"/>
    <w:rsid w:val="00C04CB4"/>
    <w:rsid w:val="00EC1FFE"/>
    <w:rsid w:val="28872BB2"/>
    <w:rsid w:val="4156244C"/>
    <w:rsid w:val="7A563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68</Words>
  <Characters>393</Characters>
  <Lines>3</Lines>
  <Paragraphs>1</Paragraphs>
  <TotalTime>2</TotalTime>
  <ScaleCrop>false</ScaleCrop>
  <LinksUpToDate>false</LinksUpToDate>
  <CharactersWithSpaces>460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2013-11-19T01:28:00Z</dcterms:created>
  <dc:creator>Administrator</dc:creator>
  <cp:lastModifiedBy>wendy</cp:lastModifiedBy>
  <dcterms:modified xsi:type="dcterms:W3CDTF">2022-05-20T02:28:43Z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  <property fmtid="{D5CDD505-2E9C-101B-9397-08002B2CF9AE}" pid="3" name="ICV">
    <vt:lpwstr>F0C205B0357F41BC8393A711A3DA138D</vt:lpwstr>
  </property>
</Properties>
</file>