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-182245</wp:posOffset>
                </wp:positionV>
                <wp:extent cx="993775" cy="411480"/>
                <wp:effectExtent l="0" t="0" r="1587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0405" y="321945"/>
                          <a:ext cx="99377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14.35pt;height:32.4pt;width:78.25pt;z-index:-251657216;mso-width-relative:page;mso-height-relative:page;" fillcolor="#FFFFFF" filled="t" stroked="f" coordsize="21600,21600" o:gfxdata="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bJQf9UAAAAJAQAADwAAAAAAAAABACAAAAAi&#10;AAAAZHJzL2Rvd25yZXYueG1sUEsBAhQAFAAAAAgAh07iQCgwrX9GAgAAWAQAAA4AAAAAAAAAAQAg&#10;AAAAJA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浙江理工大学国际学生结业申请表</w:t>
      </w:r>
    </w:p>
    <w:tbl>
      <w:tblPr>
        <w:tblStyle w:val="2"/>
        <w:tblpPr w:leftFromText="180" w:rightFromText="180" w:vertAnchor="page" w:horzAnchor="page" w:tblpX="1315" w:tblpY="1833"/>
        <w:tblW w:w="94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250"/>
        <w:gridCol w:w="1970"/>
        <w:gridCol w:w="3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Passport Name</w:t>
            </w:r>
          </w:p>
        </w:tc>
        <w:tc>
          <w:tcPr>
            <w:tcW w:w="22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3423" w:type="dxa"/>
            <w:noWrap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</w:t>
            </w:r>
            <w:r>
              <w:rPr>
                <w:rFonts w:hint="eastAsia" w:ascii="Times New Roman" w:hAnsi="Times New Roman" w:cs="Times New Roman"/>
                <w:sz w:val="24"/>
              </w:rPr>
              <w:t>ID</w:t>
            </w:r>
          </w:p>
        </w:tc>
        <w:tc>
          <w:tcPr>
            <w:tcW w:w="22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</w:rPr>
              <w:t>School</w:t>
            </w:r>
          </w:p>
        </w:tc>
        <w:tc>
          <w:tcPr>
            <w:tcW w:w="3423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Major</w:t>
            </w:r>
          </w:p>
        </w:tc>
        <w:tc>
          <w:tcPr>
            <w:tcW w:w="22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No.</w:t>
            </w:r>
          </w:p>
        </w:tc>
        <w:tc>
          <w:tcPr>
            <w:tcW w:w="3423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Start from</w:t>
            </w:r>
          </w:p>
        </w:tc>
        <w:tc>
          <w:tcPr>
            <w:tcW w:w="2250" w:type="dxa"/>
            <w:noWrap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YY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ascii="Times New Roman" w:hAnsi="Times New Roman" w:cs="Times New Roman"/>
                <w:sz w:val="24"/>
              </w:rPr>
              <w:t>MM</w:t>
            </w:r>
          </w:p>
        </w:tc>
        <w:tc>
          <w:tcPr>
            <w:tcW w:w="19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培养层次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Student Category</w:t>
            </w:r>
          </w:p>
        </w:tc>
        <w:tc>
          <w:tcPr>
            <w:tcW w:w="3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本科生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Bachelor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464" w:type="dxa"/>
            <w:gridSpan w:val="4"/>
            <w:noWrap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申请原因</w:t>
            </w:r>
            <w:r>
              <w:rPr>
                <w:rFonts w:ascii="Times New Roman" w:hAnsi="Times New Roman" w:cs="Times New Roman"/>
                <w:sz w:val="24"/>
              </w:rPr>
              <w:t>Reason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因</w:t>
            </w:r>
            <w:r>
              <w:rPr>
                <w:rFonts w:hint="eastAsia" w:ascii="宋体" w:hAnsi="宋体"/>
                <w:sz w:val="24"/>
              </w:rPr>
              <w:t>本人已到基本学习年限或最长学习年限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现申请结业。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本人了解学校学籍管理的相关规定，望予以批准。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Because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I have reached the basic or the longest learning years</w:t>
            </w:r>
            <w:r>
              <w:rPr>
                <w:rFonts w:ascii="Times New Roman" w:hAnsi="Times New Roman" w:cs="Times New Roman"/>
                <w:sz w:val="24"/>
              </w:rPr>
              <w:t xml:space="preserve">, I now apply for </w:t>
            </w:r>
            <w:r>
              <w:rPr>
                <w:rFonts w:hint="eastAsia" w:ascii="Times New Roman" w:hAnsi="Times New Roman" w:cs="Times New Roman"/>
                <w:sz w:val="24"/>
              </w:rPr>
              <w:t>Study Completion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understand the relevant provisions of school status management, and hope to approve.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申请人签字Signature：                            年YY    月MM   日DD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9464" w:type="dxa"/>
            <w:gridSpan w:val="4"/>
            <w:noWrap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学院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</w:rPr>
              <w:t xml:space="preserve">School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  <w:r>
              <w:rPr>
                <w:rFonts w:ascii="Times New Roman" w:hAnsi="Times New Roman" w:cs="Times New Roman"/>
                <w:sz w:val="24"/>
              </w:rPr>
              <w:t>：</w:t>
            </w:r>
          </w:p>
          <w:p>
            <w:pPr>
              <w:spacing w:beforeLines="50" w:afterLines="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签字Signature：    （公章Stamp）              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年YY    月MM    日DD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9464" w:type="dxa"/>
            <w:gridSpan w:val="4"/>
            <w:noWrap/>
          </w:tcPr>
          <w:p>
            <w:pPr>
              <w:spacing w:beforeLines="50" w:after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国际教育学院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Students Office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  <w:r>
              <w:rPr>
                <w:rFonts w:ascii="Times New Roman" w:hAnsi="Times New Roman" w:cs="Times New Roman"/>
                <w:sz w:val="24"/>
              </w:rPr>
              <w:t>：</w:t>
            </w:r>
          </w:p>
          <w:p>
            <w:pPr>
              <w:spacing w:beforeLines="50" w:afterLines="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签字Signature：    （公章Stamp）              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年YY    月MM    日DD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9464" w:type="dxa"/>
            <w:gridSpan w:val="4"/>
            <w:noWrap/>
          </w:tcPr>
          <w:p>
            <w:pPr>
              <w:spacing w:beforeLines="50" w:after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教务处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Affairs Office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spacing w:beforeLines="50" w:afterLines="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签字Signature：    （公章Stamp）              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年YY    月MM    日DD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 xml:space="preserve">ZSTU 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Application Form for Study Completion</w:t>
      </w:r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DdhYjQ2MGY1NmY1YzAwZDkzYjc5YWQ3NTA0MWUifQ=="/>
  </w:docVars>
  <w:rsids>
    <w:rsidRoot w:val="002E7AFB"/>
    <w:rsid w:val="002E7AFB"/>
    <w:rsid w:val="00421AC6"/>
    <w:rsid w:val="03F304F9"/>
    <w:rsid w:val="05EB01C3"/>
    <w:rsid w:val="112905F3"/>
    <w:rsid w:val="13FB36FE"/>
    <w:rsid w:val="206D5BD3"/>
    <w:rsid w:val="2B8A58C9"/>
    <w:rsid w:val="2D6D7876"/>
    <w:rsid w:val="4E1F74D7"/>
    <w:rsid w:val="722A79B2"/>
    <w:rsid w:val="7F3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2021-03-26T01:04:00Z</dcterms:created>
  <dc:creator>Lenovo</dc:creator>
  <cp:lastModifiedBy>wendy</cp:lastModifiedBy>
  <dcterms:modified xsi:type="dcterms:W3CDTF">2024-09-12T01:00:50Z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DB6EF9E10C5541D9A5D49CBC40DBF089_12</vt:lpwstr>
  </property>
</Properties>
</file>